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D74E" w14:textId="2D8CA3BD" w:rsidR="00D02E26" w:rsidRDefault="00302CF8">
      <w:r w:rsidRPr="00302CF8">
        <w:drawing>
          <wp:inline distT="0" distB="0" distL="0" distR="0" wp14:anchorId="112B6362" wp14:editId="61C8CE42">
            <wp:extent cx="9777730" cy="4348480"/>
            <wp:effectExtent l="0" t="0" r="0" b="0"/>
            <wp:docPr id="8411587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E26" w:rsidSect="00302C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F8"/>
    <w:rsid w:val="00302CF8"/>
    <w:rsid w:val="00371C58"/>
    <w:rsid w:val="00427749"/>
    <w:rsid w:val="005B5616"/>
    <w:rsid w:val="00636A32"/>
    <w:rsid w:val="00D0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1233"/>
  <w15:chartTrackingRefBased/>
  <w15:docId w15:val="{D6F8AC18-97E0-410F-8533-B60BD3A4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2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2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2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2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2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2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2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2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2C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2C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2C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2C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2C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2C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2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2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02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2C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2C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02C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2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2C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2C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Mazur</dc:creator>
  <cp:keywords/>
  <dc:description/>
  <cp:lastModifiedBy>Jacek Mazur</cp:lastModifiedBy>
  <cp:revision>1</cp:revision>
  <dcterms:created xsi:type="dcterms:W3CDTF">2025-03-21T09:54:00Z</dcterms:created>
  <dcterms:modified xsi:type="dcterms:W3CDTF">2025-03-21T09:56:00Z</dcterms:modified>
</cp:coreProperties>
</file>